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EC" w:rsidRPr="009C2859" w:rsidRDefault="003127EC" w:rsidP="003127EC">
      <w:pPr>
        <w:rPr>
          <w:rFonts w:ascii="Times New Roman" w:hAnsi="Times New Roman" w:cs="Times New Roman"/>
          <w:sz w:val="28"/>
          <w:szCs w:val="28"/>
        </w:rPr>
      </w:pPr>
      <w:r w:rsidRPr="009C2859">
        <w:rPr>
          <w:rFonts w:ascii="Times New Roman" w:hAnsi="Times New Roman" w:cs="Times New Roman"/>
          <w:sz w:val="28"/>
          <w:szCs w:val="28"/>
        </w:rPr>
        <w:t>Шаблоны документов для кандидатов в Общественный совет:</w:t>
      </w:r>
    </w:p>
    <w:p w:rsidR="003127EC" w:rsidRPr="00B711FB" w:rsidRDefault="003127EC" w:rsidP="003127E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3127EC" w:rsidRPr="00B711FB" w:rsidRDefault="003127EC" w:rsidP="0031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включении в общественный совет 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министерстве инвестиций и промышленности Ярославской области 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состав общественного совета при_________________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органа исполнительной власти Ярославской области)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общественный совет).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согласования моей кандидатуры выражаю свое согласие войти в состав</w:t>
      </w:r>
      <w:r w:rsidRPr="00B711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совета.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требованиям, предъявляемым к члену общественного совета в соответствии с пунктом 4 Порядка образования общественных советов при органах исполнительной власти Ярославской области.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анкету кандидата в общественный совет;</w:t>
      </w:r>
    </w:p>
    <w:p w:rsidR="003127EC" w:rsidRPr="00B711FB" w:rsidRDefault="003127EC" w:rsidP="003127EC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3127EC" w:rsidRPr="00B711FB" w:rsidRDefault="003127EC" w:rsidP="003127EC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организации о выдвижении кандидата в члены общественного совета/ копию письма __________________________________</w:t>
      </w:r>
    </w:p>
    <w:p w:rsidR="003127EC" w:rsidRPr="00B711FB" w:rsidRDefault="003127EC" w:rsidP="003127EC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руководителя органа исполнительной власти 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области)</w:t>
      </w:r>
    </w:p>
    <w:p w:rsidR="003127EC" w:rsidRPr="00B711FB" w:rsidRDefault="003127EC" w:rsidP="003127EC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предложение о выдвижении кандидата в члены общественного совета (при наличии).</w:t>
      </w: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hd w:val="clear" w:color="auto" w:fill="FFFFFF"/>
        <w:tabs>
          <w:tab w:val="left" w:pos="1276"/>
        </w:tabs>
        <w:spacing w:before="240" w:after="0" w:line="240" w:lineRule="auto"/>
        <w:ind w:left="14" w:hanging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________ 201_г.                     ________________ ___________________                      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left="14" w:hanging="1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</w:t>
      </w:r>
      <w:proofErr w:type="gramStart"/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(расшифровка подписи) 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left="14" w:hanging="14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pacing w:after="200" w:line="276" w:lineRule="auto"/>
        <w:rPr>
          <w:rFonts w:ascii="Times New Roman" w:eastAsia="Times New Roman" w:hAnsi="Times New Roman" w:cs="Calibri"/>
          <w:sz w:val="28"/>
        </w:rPr>
      </w:pPr>
      <w:r w:rsidRPr="00B711FB">
        <w:rPr>
          <w:rFonts w:ascii="Times New Roman" w:eastAsia="Times New Roman" w:hAnsi="Times New Roman" w:cs="Calibri"/>
          <w:sz w:val="28"/>
        </w:rPr>
        <w:br w:type="page"/>
      </w:r>
    </w:p>
    <w:p w:rsidR="003127EC" w:rsidRPr="00B711FB" w:rsidRDefault="003127EC" w:rsidP="0031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АНКЕТА</w:t>
      </w:r>
    </w:p>
    <w:p w:rsidR="003127EC" w:rsidRPr="00B711FB" w:rsidRDefault="003127EC" w:rsidP="0031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 в общественный совет при </w:t>
      </w:r>
      <w:r w:rsidRPr="009C2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министерстве инвестиций и промышленности Ярославской области </w:t>
      </w:r>
    </w:p>
    <w:p w:rsidR="003127EC" w:rsidRPr="00B711FB" w:rsidRDefault="003127EC" w:rsidP="003127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715"/>
        <w:gridCol w:w="5036"/>
      </w:tblGrid>
      <w:tr w:rsidR="003127EC" w:rsidRPr="00B711FB" w:rsidTr="00A954C7">
        <w:trPr>
          <w:trHeight w:val="461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0" w:type="pct"/>
            <w:tcBorders>
              <w:top w:val="single" w:sz="4" w:space="0" w:color="auto"/>
            </w:tcBorders>
            <w:vAlign w:val="center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кандидате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для заполнения</w:t>
            </w: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  <w:tcBorders>
              <w:top w:val="single" w:sz="4" w:space="0" w:color="auto"/>
            </w:tcBorders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proofErr w:type="spellStart"/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ail</w:t>
            </w:r>
            <w:proofErr w:type="spellEnd"/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образования, наименование учебного заведения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ученого звания, ученой степени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за последние 10 лет</w:t>
            </w:r>
          </w:p>
          <w:p w:rsidR="003127EC" w:rsidRPr="00B711FB" w:rsidRDefault="003127EC" w:rsidP="00A954C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3 места работы, начиная с последнего)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деятельность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7EC" w:rsidRPr="00B711FB" w:rsidTr="00A954C7">
        <w:trPr>
          <w:trHeight w:val="794"/>
        </w:trPr>
        <w:tc>
          <w:tcPr>
            <w:tcW w:w="314" w:type="pct"/>
            <w:shd w:val="clear" w:color="auto" w:fill="auto"/>
          </w:tcPr>
          <w:p w:rsidR="003127EC" w:rsidRPr="00B711FB" w:rsidRDefault="003127EC" w:rsidP="00A954C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3127EC" w:rsidRPr="00B711FB" w:rsidRDefault="003127EC" w:rsidP="00A954C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127EC" w:rsidRPr="00B711FB" w:rsidRDefault="003127EC" w:rsidP="00A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27EC" w:rsidRPr="00B711FB" w:rsidRDefault="003127EC" w:rsidP="003127EC">
      <w:pPr>
        <w:spacing w:after="200" w:line="276" w:lineRule="auto"/>
        <w:rPr>
          <w:rFonts w:ascii="Times New Roman" w:eastAsia="Times New Roman" w:hAnsi="Times New Roman" w:cs="Calibri"/>
          <w:sz w:val="28"/>
        </w:rPr>
      </w:pPr>
      <w:r w:rsidRPr="00B711FB">
        <w:rPr>
          <w:rFonts w:ascii="Times New Roman" w:eastAsia="Times New Roman" w:hAnsi="Times New Roman" w:cs="Calibri"/>
          <w:sz w:val="28"/>
        </w:rPr>
        <w:br w:type="page"/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</w:t>
      </w: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 лица, выражающего согласие на обработку персональных данных)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3127EC" w:rsidRPr="00B711FB" w:rsidRDefault="003127EC" w:rsidP="003127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(наименование основного документа, удостоверяющего личность, и его реквизиты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__________________________________________________________________, </w:t>
      </w:r>
    </w:p>
    <w:p w:rsidR="003127EC" w:rsidRPr="00B711FB" w:rsidRDefault="003127EC" w:rsidP="003127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(в том числе </w:t>
      </w: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дате выдачи указанного документа и выдавшем его органе))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</w:t>
      </w:r>
      <w:proofErr w:type="spellStart"/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адресу__________________________________________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__________________________________________________________________,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на условиях, определенных Федеральным законом от 27 июля 2006 года № 152-ФЗ «О персональных данных», выражаю __________________________________________________________________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__________________________________________________________________, 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исполнительной власти Ярославской области)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расположенному(ной) по адресу ______________________________________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Оператор), согласие на обработку персональных данных, указанных в анкете кандидата в общественный совет при органе исполнительной власти Ярославской области, в целях образования общественного совета при органе исполнительной власти Ярославской области. 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Ярославской области в рамках их полномочий)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портале народного правительства Ярославской области в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3127EC" w:rsidRPr="00B711FB" w:rsidRDefault="003127EC" w:rsidP="003127EC">
      <w:pPr>
        <w:shd w:val="clear" w:color="auto" w:fill="FFFFFF"/>
        <w:spacing w:after="0" w:line="240" w:lineRule="auto"/>
        <w:ind w:left="1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согласия не ограничен.</w:t>
      </w:r>
    </w:p>
    <w:p w:rsidR="003127EC" w:rsidRPr="00B711FB" w:rsidRDefault="003127EC" w:rsidP="003127EC">
      <w:pPr>
        <w:shd w:val="clear" w:color="auto" w:fill="FFFFFF"/>
        <w:spacing w:before="5" w:after="0" w:line="240" w:lineRule="auto"/>
        <w:ind w:left="14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3127EC" w:rsidRPr="00B711FB" w:rsidRDefault="003127EC" w:rsidP="003127EC">
      <w:pPr>
        <w:shd w:val="clear" w:color="auto" w:fill="FFFFFF"/>
        <w:spacing w:after="0" w:line="240" w:lineRule="auto"/>
        <w:ind w:left="14" w:right="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</w:t>
      </w: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ознакомлен с правами субъекта персональных данных, предусмотренными главой 3 </w:t>
      </w: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 июля 2006 года № 152-ФЗ «О персональных данных»</w:t>
      </w:r>
      <w:r w:rsidRP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hd w:val="clear" w:color="auto" w:fill="FFFFFF"/>
        <w:tabs>
          <w:tab w:val="left" w:pos="1276"/>
        </w:tabs>
        <w:spacing w:before="240" w:after="0" w:line="240" w:lineRule="auto"/>
        <w:ind w:left="14" w:hanging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</w:t>
      </w:r>
      <w:proofErr w:type="gramStart"/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B7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_______201_г.                     ________________  ___________________                      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left="14" w:hanging="1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</w:t>
      </w:r>
      <w:proofErr w:type="gramStart"/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подписи) </w:t>
      </w:r>
    </w:p>
    <w:p w:rsidR="003127EC" w:rsidRPr="00B711FB" w:rsidRDefault="003127EC" w:rsidP="00312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EC" w:rsidRPr="00B711FB" w:rsidRDefault="003127EC" w:rsidP="00312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27EC" w:rsidRPr="00B711FB" w:rsidRDefault="003127EC" w:rsidP="003127EC">
      <w:pPr>
        <w:tabs>
          <w:tab w:val="right" w:pos="8931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</w:p>
    <w:p w:rsidR="0097732B" w:rsidRDefault="0097732B">
      <w:bookmarkStart w:id="0" w:name="_GoBack"/>
      <w:bookmarkEnd w:id="0"/>
    </w:p>
    <w:sectPr w:rsidR="0097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EC"/>
    <w:rsid w:val="00015AF5"/>
    <w:rsid w:val="0002709B"/>
    <w:rsid w:val="00042E35"/>
    <w:rsid w:val="00065CF7"/>
    <w:rsid w:val="000823A7"/>
    <w:rsid w:val="0008772E"/>
    <w:rsid w:val="000A0152"/>
    <w:rsid w:val="000A5B9E"/>
    <w:rsid w:val="000E5B02"/>
    <w:rsid w:val="00166DEA"/>
    <w:rsid w:val="00172714"/>
    <w:rsid w:val="001A4D77"/>
    <w:rsid w:val="001B0714"/>
    <w:rsid w:val="001B4F29"/>
    <w:rsid w:val="0020376A"/>
    <w:rsid w:val="002203BA"/>
    <w:rsid w:val="002263B9"/>
    <w:rsid w:val="00233FC3"/>
    <w:rsid w:val="0025080D"/>
    <w:rsid w:val="00255317"/>
    <w:rsid w:val="002D4444"/>
    <w:rsid w:val="002E543D"/>
    <w:rsid w:val="002F7480"/>
    <w:rsid w:val="003127EC"/>
    <w:rsid w:val="0031491C"/>
    <w:rsid w:val="00330AFA"/>
    <w:rsid w:val="00361ADC"/>
    <w:rsid w:val="00390012"/>
    <w:rsid w:val="003A159D"/>
    <w:rsid w:val="003D4556"/>
    <w:rsid w:val="003F3FD2"/>
    <w:rsid w:val="004202DF"/>
    <w:rsid w:val="00435CDF"/>
    <w:rsid w:val="004D328E"/>
    <w:rsid w:val="004D4B3B"/>
    <w:rsid w:val="004F0164"/>
    <w:rsid w:val="004F0C34"/>
    <w:rsid w:val="004F0E2E"/>
    <w:rsid w:val="00550A52"/>
    <w:rsid w:val="005761B0"/>
    <w:rsid w:val="00590996"/>
    <w:rsid w:val="005F710F"/>
    <w:rsid w:val="006341F8"/>
    <w:rsid w:val="006437B4"/>
    <w:rsid w:val="00650060"/>
    <w:rsid w:val="00650B48"/>
    <w:rsid w:val="006850D3"/>
    <w:rsid w:val="00690E11"/>
    <w:rsid w:val="006920D7"/>
    <w:rsid w:val="00695DCD"/>
    <w:rsid w:val="006A2308"/>
    <w:rsid w:val="006D39B8"/>
    <w:rsid w:val="00700782"/>
    <w:rsid w:val="0071798F"/>
    <w:rsid w:val="00720A55"/>
    <w:rsid w:val="007510B7"/>
    <w:rsid w:val="00765FD8"/>
    <w:rsid w:val="00776823"/>
    <w:rsid w:val="007B3436"/>
    <w:rsid w:val="007C3286"/>
    <w:rsid w:val="0081163D"/>
    <w:rsid w:val="00822675"/>
    <w:rsid w:val="00824307"/>
    <w:rsid w:val="00845F5C"/>
    <w:rsid w:val="008562E4"/>
    <w:rsid w:val="00895421"/>
    <w:rsid w:val="00897010"/>
    <w:rsid w:val="008C2B17"/>
    <w:rsid w:val="009104E4"/>
    <w:rsid w:val="00911C50"/>
    <w:rsid w:val="00915654"/>
    <w:rsid w:val="009547BC"/>
    <w:rsid w:val="009722EC"/>
    <w:rsid w:val="0097732B"/>
    <w:rsid w:val="009B7CCB"/>
    <w:rsid w:val="00A10EE1"/>
    <w:rsid w:val="00A56D60"/>
    <w:rsid w:val="00AD6D87"/>
    <w:rsid w:val="00AF1576"/>
    <w:rsid w:val="00B2400E"/>
    <w:rsid w:val="00B24C9A"/>
    <w:rsid w:val="00B30B59"/>
    <w:rsid w:val="00BA54E9"/>
    <w:rsid w:val="00BB21C9"/>
    <w:rsid w:val="00BC7926"/>
    <w:rsid w:val="00BE41B4"/>
    <w:rsid w:val="00C204C2"/>
    <w:rsid w:val="00C867E5"/>
    <w:rsid w:val="00C969BD"/>
    <w:rsid w:val="00CA68A2"/>
    <w:rsid w:val="00CB103D"/>
    <w:rsid w:val="00CC3E8A"/>
    <w:rsid w:val="00CD748D"/>
    <w:rsid w:val="00D04547"/>
    <w:rsid w:val="00D132CA"/>
    <w:rsid w:val="00D21C61"/>
    <w:rsid w:val="00D41E83"/>
    <w:rsid w:val="00D7661A"/>
    <w:rsid w:val="00DE7D99"/>
    <w:rsid w:val="00E24689"/>
    <w:rsid w:val="00E24A55"/>
    <w:rsid w:val="00E86ECB"/>
    <w:rsid w:val="00E905E3"/>
    <w:rsid w:val="00E95C50"/>
    <w:rsid w:val="00ED3F15"/>
    <w:rsid w:val="00EE1F58"/>
    <w:rsid w:val="00F520A4"/>
    <w:rsid w:val="00F62596"/>
    <w:rsid w:val="00F72902"/>
    <w:rsid w:val="00F90E0C"/>
    <w:rsid w:val="00FE2221"/>
    <w:rsid w:val="00FE6BB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C70C1-CD77-4527-96B4-D288AA9E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Андрей Владимирович</dc:creator>
  <cp:keywords/>
  <dc:description/>
  <cp:lastModifiedBy>Рогов Андрей Владимирович</cp:lastModifiedBy>
  <cp:revision>1</cp:revision>
  <dcterms:created xsi:type="dcterms:W3CDTF">2023-12-06T13:53:00Z</dcterms:created>
  <dcterms:modified xsi:type="dcterms:W3CDTF">2023-12-06T13:54:00Z</dcterms:modified>
</cp:coreProperties>
</file>