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3A6" w:rsidRPr="00B277E2" w:rsidRDefault="00026253" w:rsidP="001003A6">
      <w:pPr>
        <w:ind w:left="5812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 xml:space="preserve">                        </w:t>
      </w:r>
      <w:r w:rsidR="001003A6" w:rsidRPr="00B277E2">
        <w:rPr>
          <w:rFonts w:ascii="Times New Roman" w:hAnsi="Times New Roman"/>
          <w:sz w:val="28"/>
          <w:szCs w:val="28"/>
          <w:lang w:eastAsia="ru-RU"/>
        </w:rPr>
        <w:t xml:space="preserve">Приложение 1 </w:t>
      </w:r>
    </w:p>
    <w:p w:rsidR="001003A6" w:rsidRPr="00A94CFB" w:rsidRDefault="001003A6" w:rsidP="001003A6">
      <w:pPr>
        <w:tabs>
          <w:tab w:val="left" w:pos="4962"/>
        </w:tabs>
        <w:autoSpaceDE w:val="0"/>
        <w:autoSpaceDN w:val="0"/>
        <w:adjustRightInd w:val="0"/>
        <w:ind w:left="4962"/>
        <w:jc w:val="center"/>
        <w:rPr>
          <w:szCs w:val="28"/>
          <w:lang w:eastAsia="ru-RU"/>
        </w:rPr>
      </w:pPr>
    </w:p>
    <w:p w:rsidR="001003A6" w:rsidRPr="00B277E2" w:rsidRDefault="001003A6" w:rsidP="00646D55">
      <w:pPr>
        <w:spacing w:before="240"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277E2">
        <w:rPr>
          <w:rFonts w:ascii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B277E2" w:rsidRDefault="00026253" w:rsidP="00646D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277E2">
        <w:rPr>
          <w:rFonts w:ascii="Times New Roman" w:hAnsi="Times New Roman"/>
          <w:b/>
          <w:bCs/>
          <w:sz w:val="28"/>
          <w:szCs w:val="28"/>
          <w:lang w:eastAsia="ru-RU"/>
        </w:rPr>
        <w:t>о включении в О</w:t>
      </w:r>
      <w:r w:rsidR="001003A6" w:rsidRPr="00B277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бщественный совет </w:t>
      </w:r>
    </w:p>
    <w:p w:rsidR="001003A6" w:rsidRPr="00B277E2" w:rsidRDefault="001003A6" w:rsidP="00646D5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277E2">
        <w:rPr>
          <w:rFonts w:ascii="Times New Roman" w:hAnsi="Times New Roman"/>
          <w:b/>
          <w:bCs/>
          <w:sz w:val="28"/>
          <w:szCs w:val="28"/>
          <w:lang w:eastAsia="ru-RU"/>
        </w:rPr>
        <w:t>при</w:t>
      </w:r>
      <w:r w:rsidR="00026253" w:rsidRPr="00B277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277E2" w:rsidRPr="00B277E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департаменте </w:t>
      </w:r>
      <w:r w:rsidR="00573EF8" w:rsidRPr="00573EF8">
        <w:rPr>
          <w:rFonts w:ascii="Times New Roman" w:hAnsi="Times New Roman"/>
          <w:b/>
          <w:bCs/>
          <w:sz w:val="28"/>
          <w:szCs w:val="28"/>
          <w:lang w:eastAsia="ru-RU"/>
        </w:rPr>
        <w:t>региональной политики и взаимодействия с органами местного самоуправления Ярославской области</w:t>
      </w:r>
      <w:r w:rsidRPr="00B277E2">
        <w:rPr>
          <w:rFonts w:ascii="Times New Roman" w:hAnsi="Times New Roman"/>
          <w:b/>
          <w:bCs/>
          <w:spacing w:val="20"/>
          <w:sz w:val="28"/>
          <w:szCs w:val="28"/>
          <w:lang w:eastAsia="ru-RU"/>
        </w:rPr>
        <w:t xml:space="preserve"> </w:t>
      </w:r>
    </w:p>
    <w:p w:rsidR="001003A6" w:rsidRPr="00920395" w:rsidRDefault="001003A6" w:rsidP="00646D55">
      <w:pPr>
        <w:suppressAutoHyphens/>
        <w:autoSpaceDN w:val="0"/>
        <w:spacing w:after="0" w:line="240" w:lineRule="auto"/>
        <w:ind w:firstLine="567"/>
        <w:jc w:val="both"/>
        <w:rPr>
          <w:sz w:val="24"/>
          <w:szCs w:val="24"/>
          <w:lang w:eastAsia="ru-RU"/>
        </w:rPr>
      </w:pPr>
    </w:p>
    <w:p w:rsidR="001003A6" w:rsidRPr="00B277E2" w:rsidRDefault="001003A6" w:rsidP="00B277E2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Я, ___________________________________________________</w:t>
      </w:r>
      <w:r w:rsidR="00B277E2">
        <w:rPr>
          <w:rFonts w:ascii="Times New Roman" w:hAnsi="Times New Roman"/>
          <w:sz w:val="28"/>
          <w:szCs w:val="28"/>
          <w:lang w:eastAsia="ru-RU"/>
        </w:rPr>
        <w:t>______</w:t>
      </w:r>
      <w:r w:rsidRPr="00B277E2">
        <w:rPr>
          <w:rFonts w:ascii="Times New Roman" w:hAnsi="Times New Roman"/>
          <w:sz w:val="28"/>
          <w:szCs w:val="28"/>
          <w:lang w:eastAsia="ru-RU"/>
        </w:rPr>
        <w:t>,</w:t>
      </w:r>
    </w:p>
    <w:p w:rsidR="001003A6" w:rsidRPr="00920395" w:rsidRDefault="001003A6" w:rsidP="00B277E2">
      <w:pPr>
        <w:suppressAutoHyphens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0395">
        <w:rPr>
          <w:rFonts w:ascii="Times New Roman" w:hAnsi="Times New Roman"/>
          <w:sz w:val="24"/>
          <w:szCs w:val="24"/>
          <w:lang w:eastAsia="ru-RU"/>
        </w:rPr>
        <w:t>(фамилия, имя, отчество)</w:t>
      </w:r>
    </w:p>
    <w:p w:rsidR="001003A6" w:rsidRPr="00B277E2" w:rsidRDefault="00026253" w:rsidP="00646D55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прошу включить меня в состав О</w:t>
      </w:r>
      <w:r w:rsidR="001003A6" w:rsidRPr="00B277E2">
        <w:rPr>
          <w:rFonts w:ascii="Times New Roman" w:hAnsi="Times New Roman"/>
          <w:sz w:val="28"/>
          <w:szCs w:val="28"/>
          <w:lang w:eastAsia="ru-RU"/>
        </w:rPr>
        <w:t>бщественного совета при</w:t>
      </w:r>
      <w:r w:rsidRPr="00B277E2">
        <w:rPr>
          <w:rFonts w:ascii="Times New Roman" w:hAnsi="Times New Roman"/>
          <w:sz w:val="28"/>
          <w:szCs w:val="28"/>
          <w:lang w:eastAsia="ru-RU"/>
        </w:rPr>
        <w:t xml:space="preserve"> департаменте </w:t>
      </w:r>
      <w:bookmarkStart w:id="0" w:name="_GoBack"/>
      <w:bookmarkEnd w:id="0"/>
      <w:r w:rsidR="00573EF8" w:rsidRPr="00573EF8">
        <w:rPr>
          <w:rFonts w:ascii="Times New Roman" w:hAnsi="Times New Roman"/>
          <w:sz w:val="28"/>
          <w:szCs w:val="28"/>
        </w:rPr>
        <w:t xml:space="preserve">региональной политики и взаимодействия с органами местного самоуправления Ярославской области </w:t>
      </w:r>
      <w:r w:rsidRPr="00B277E2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7061A6">
        <w:rPr>
          <w:rFonts w:ascii="Times New Roman" w:hAnsi="Times New Roman"/>
          <w:sz w:val="28"/>
          <w:szCs w:val="28"/>
          <w:lang w:eastAsia="ru-RU"/>
        </w:rPr>
        <w:t>о</w:t>
      </w:r>
      <w:r w:rsidR="001003A6" w:rsidRPr="00B277E2">
        <w:rPr>
          <w:rFonts w:ascii="Times New Roman" w:hAnsi="Times New Roman"/>
          <w:sz w:val="28"/>
          <w:szCs w:val="28"/>
          <w:lang w:eastAsia="ru-RU"/>
        </w:rPr>
        <w:t>бщественный совет).</w:t>
      </w:r>
    </w:p>
    <w:p w:rsidR="001003A6" w:rsidRPr="00B277E2" w:rsidRDefault="001003A6" w:rsidP="00B277E2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 xml:space="preserve">В случае согласования моей кандидатуры выражаю свое согласие войти в состав </w:t>
      </w:r>
      <w:r w:rsidR="007061A6">
        <w:rPr>
          <w:rFonts w:ascii="Times New Roman" w:hAnsi="Times New Roman"/>
          <w:sz w:val="28"/>
          <w:szCs w:val="28"/>
          <w:lang w:eastAsia="ru-RU"/>
        </w:rPr>
        <w:t>о</w:t>
      </w:r>
      <w:r w:rsidRPr="00B277E2">
        <w:rPr>
          <w:rFonts w:ascii="Times New Roman" w:hAnsi="Times New Roman"/>
          <w:sz w:val="28"/>
          <w:szCs w:val="28"/>
          <w:lang w:eastAsia="ru-RU"/>
        </w:rPr>
        <w:t>бщественного совета.</w:t>
      </w:r>
    </w:p>
    <w:p w:rsidR="001003A6" w:rsidRPr="00B277E2" w:rsidRDefault="001003A6" w:rsidP="00B277E2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Подтверждаю соответствие треб</w:t>
      </w:r>
      <w:r w:rsidR="00026253" w:rsidRPr="00B277E2">
        <w:rPr>
          <w:rFonts w:ascii="Times New Roman" w:hAnsi="Times New Roman"/>
          <w:sz w:val="28"/>
          <w:szCs w:val="28"/>
          <w:lang w:eastAsia="ru-RU"/>
        </w:rPr>
        <w:t xml:space="preserve">ованиям, предъявляемым к члену </w:t>
      </w:r>
      <w:r w:rsidR="007061A6">
        <w:rPr>
          <w:rFonts w:ascii="Times New Roman" w:hAnsi="Times New Roman"/>
          <w:sz w:val="28"/>
          <w:szCs w:val="28"/>
          <w:lang w:eastAsia="ru-RU"/>
        </w:rPr>
        <w:t>о</w:t>
      </w:r>
      <w:r w:rsidRPr="00B277E2">
        <w:rPr>
          <w:rFonts w:ascii="Times New Roman" w:hAnsi="Times New Roman"/>
          <w:sz w:val="28"/>
          <w:szCs w:val="28"/>
          <w:lang w:eastAsia="ru-RU"/>
        </w:rPr>
        <w:t>бщественного совета в соответствии с пунктом 4 Порядка образования общественных советов при органах исполнительной власти Ярославской области.</w:t>
      </w:r>
    </w:p>
    <w:p w:rsidR="001003A6" w:rsidRPr="00B277E2" w:rsidRDefault="001003A6" w:rsidP="00B277E2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К заявлению прилагаю:</w:t>
      </w:r>
    </w:p>
    <w:p w:rsidR="001003A6" w:rsidRPr="00B277E2" w:rsidRDefault="00026253" w:rsidP="00B277E2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 xml:space="preserve">- анкету кандидата в </w:t>
      </w:r>
      <w:r w:rsidR="007061A6">
        <w:rPr>
          <w:rFonts w:ascii="Times New Roman" w:hAnsi="Times New Roman"/>
          <w:sz w:val="28"/>
          <w:szCs w:val="28"/>
          <w:lang w:eastAsia="ru-RU"/>
        </w:rPr>
        <w:t>о</w:t>
      </w:r>
      <w:r w:rsidR="001003A6" w:rsidRPr="00B277E2">
        <w:rPr>
          <w:rFonts w:ascii="Times New Roman" w:hAnsi="Times New Roman"/>
          <w:sz w:val="28"/>
          <w:szCs w:val="28"/>
          <w:lang w:eastAsia="ru-RU"/>
        </w:rPr>
        <w:t>бщественный совет;</w:t>
      </w:r>
    </w:p>
    <w:p w:rsidR="001003A6" w:rsidRPr="00B277E2" w:rsidRDefault="001003A6" w:rsidP="00B277E2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- согласие на обработку персональных данных;</w:t>
      </w:r>
    </w:p>
    <w:p w:rsidR="00B277E2" w:rsidRPr="00B277E2" w:rsidRDefault="001003A6" w:rsidP="00B277E2">
      <w:pPr>
        <w:tabs>
          <w:tab w:val="left" w:pos="993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-</w:t>
      </w:r>
      <w:r w:rsidR="007061A6">
        <w:rPr>
          <w:rFonts w:ascii="Times New Roman" w:hAnsi="Times New Roman"/>
          <w:sz w:val="28"/>
          <w:szCs w:val="28"/>
          <w:lang w:eastAsia="ru-RU"/>
        </w:rPr>
        <w:t> </w:t>
      </w:r>
      <w:r w:rsidRPr="00B277E2">
        <w:rPr>
          <w:rFonts w:ascii="Times New Roman" w:hAnsi="Times New Roman"/>
          <w:sz w:val="28"/>
          <w:szCs w:val="28"/>
          <w:lang w:eastAsia="ru-RU"/>
        </w:rPr>
        <w:t xml:space="preserve">решение организации </w:t>
      </w:r>
      <w:r w:rsidR="00026253" w:rsidRPr="00B277E2">
        <w:rPr>
          <w:rFonts w:ascii="Times New Roman" w:hAnsi="Times New Roman"/>
          <w:sz w:val="28"/>
          <w:szCs w:val="28"/>
          <w:lang w:eastAsia="ru-RU"/>
        </w:rPr>
        <w:t xml:space="preserve">о выдвижении кандидата в члены </w:t>
      </w:r>
      <w:r w:rsidR="007061A6">
        <w:rPr>
          <w:rFonts w:ascii="Times New Roman" w:hAnsi="Times New Roman"/>
          <w:sz w:val="28"/>
          <w:szCs w:val="28"/>
          <w:lang w:eastAsia="ru-RU"/>
        </w:rPr>
        <w:t>о</w:t>
      </w:r>
      <w:r w:rsidRPr="00B277E2">
        <w:rPr>
          <w:rFonts w:ascii="Times New Roman" w:hAnsi="Times New Roman"/>
          <w:sz w:val="28"/>
          <w:szCs w:val="28"/>
          <w:lang w:eastAsia="ru-RU"/>
        </w:rPr>
        <w:t>бщественного совета/ копию письма ______</w:t>
      </w:r>
      <w:r w:rsidR="00B277E2">
        <w:rPr>
          <w:rFonts w:ascii="Times New Roman" w:hAnsi="Times New Roman"/>
          <w:sz w:val="28"/>
          <w:szCs w:val="28"/>
          <w:lang w:eastAsia="ru-RU"/>
        </w:rPr>
        <w:t>_________________________</w:t>
      </w:r>
      <w:r w:rsidRPr="00B277E2">
        <w:rPr>
          <w:rFonts w:ascii="Times New Roman" w:hAnsi="Times New Roman"/>
          <w:sz w:val="28"/>
          <w:szCs w:val="28"/>
          <w:lang w:eastAsia="ru-RU"/>
        </w:rPr>
        <w:t>_</w:t>
      </w:r>
    </w:p>
    <w:p w:rsidR="001003A6" w:rsidRPr="00B277E2" w:rsidRDefault="001003A6" w:rsidP="00B277E2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____________________________________</w:t>
      </w:r>
      <w:r w:rsidR="00B277E2" w:rsidRPr="00B277E2">
        <w:rPr>
          <w:rFonts w:ascii="Times New Roman" w:hAnsi="Times New Roman"/>
          <w:sz w:val="28"/>
          <w:szCs w:val="28"/>
          <w:lang w:eastAsia="ru-RU"/>
        </w:rPr>
        <w:t>___________________________</w:t>
      </w:r>
    </w:p>
    <w:p w:rsidR="00B277E2" w:rsidRDefault="001003A6" w:rsidP="00646D55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20395">
        <w:rPr>
          <w:rFonts w:ascii="Times New Roman" w:hAnsi="Times New Roman"/>
          <w:sz w:val="24"/>
          <w:szCs w:val="24"/>
          <w:lang w:eastAsia="ru-RU"/>
        </w:rPr>
        <w:t xml:space="preserve">(наименование должности руководителя органа исполнительной власти </w:t>
      </w:r>
      <w:proofErr w:type="gramEnd"/>
    </w:p>
    <w:p w:rsidR="001003A6" w:rsidRPr="00920395" w:rsidRDefault="001003A6" w:rsidP="00646D55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0395">
        <w:rPr>
          <w:rFonts w:ascii="Times New Roman" w:hAnsi="Times New Roman"/>
          <w:sz w:val="24"/>
          <w:szCs w:val="24"/>
          <w:lang w:eastAsia="ru-RU"/>
        </w:rPr>
        <w:t>Ярославской области)</w:t>
      </w:r>
    </w:p>
    <w:p w:rsidR="001003A6" w:rsidRDefault="001003A6" w:rsidP="00646D55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sz w:val="28"/>
          <w:szCs w:val="28"/>
          <w:lang w:eastAsia="ru-RU"/>
        </w:rPr>
        <w:t>содержащего предложение о выдвижении кандида</w:t>
      </w:r>
      <w:r w:rsidR="00026253" w:rsidRPr="00B277E2">
        <w:rPr>
          <w:rFonts w:ascii="Times New Roman" w:hAnsi="Times New Roman"/>
          <w:sz w:val="28"/>
          <w:szCs w:val="28"/>
          <w:lang w:eastAsia="ru-RU"/>
        </w:rPr>
        <w:t xml:space="preserve">та в члены </w:t>
      </w:r>
      <w:r w:rsidR="007061A6">
        <w:rPr>
          <w:rFonts w:ascii="Times New Roman" w:hAnsi="Times New Roman"/>
          <w:sz w:val="28"/>
          <w:szCs w:val="28"/>
          <w:lang w:eastAsia="ru-RU"/>
        </w:rPr>
        <w:t>о</w:t>
      </w:r>
      <w:r w:rsidRPr="00B277E2">
        <w:rPr>
          <w:rFonts w:ascii="Times New Roman" w:hAnsi="Times New Roman"/>
          <w:sz w:val="28"/>
          <w:szCs w:val="28"/>
          <w:lang w:eastAsia="ru-RU"/>
        </w:rPr>
        <w:t>бщественного совета (при наличии).</w:t>
      </w:r>
    </w:p>
    <w:p w:rsidR="00B277E2" w:rsidRDefault="00B277E2" w:rsidP="00646D55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277E2" w:rsidRDefault="00B277E2" w:rsidP="00646D55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277E2" w:rsidRDefault="00B277E2" w:rsidP="00646D55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277E2" w:rsidRPr="00B277E2" w:rsidRDefault="00B277E2" w:rsidP="00646D55">
      <w:pPr>
        <w:tabs>
          <w:tab w:val="left" w:pos="993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003A6" w:rsidRPr="00B277E2" w:rsidRDefault="001003A6" w:rsidP="00B277E2">
      <w:pPr>
        <w:shd w:val="clear" w:color="auto" w:fill="FFFFFF"/>
        <w:tabs>
          <w:tab w:val="left" w:pos="1276"/>
        </w:tabs>
        <w:spacing w:before="240" w:after="0" w:line="240" w:lineRule="auto"/>
        <w:ind w:left="14" w:hanging="14"/>
        <w:rPr>
          <w:rFonts w:ascii="Times New Roman" w:hAnsi="Times New Roman"/>
          <w:sz w:val="28"/>
          <w:szCs w:val="28"/>
          <w:lang w:eastAsia="ru-RU"/>
        </w:rPr>
      </w:pPr>
      <w:r w:rsidRPr="00B277E2">
        <w:rPr>
          <w:rFonts w:ascii="Times New Roman" w:hAnsi="Times New Roman"/>
          <w:color w:val="000000"/>
          <w:sz w:val="28"/>
          <w:szCs w:val="28"/>
          <w:lang w:eastAsia="ru-RU"/>
        </w:rPr>
        <w:t>«____» ________ 201_г.             ________________</w:t>
      </w:r>
      <w:r w:rsidR="000F5002" w:rsidRPr="00B277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B277E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___________________     </w:t>
      </w:r>
    </w:p>
    <w:p w:rsidR="001003A6" w:rsidRPr="00920395" w:rsidRDefault="001003A6" w:rsidP="00646D55">
      <w:pPr>
        <w:autoSpaceDE w:val="0"/>
        <w:autoSpaceDN w:val="0"/>
        <w:adjustRightInd w:val="0"/>
        <w:spacing w:after="0" w:line="240" w:lineRule="auto"/>
        <w:ind w:left="14" w:hanging="14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92039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</w:t>
      </w:r>
      <w:r w:rsidR="00970C1C" w:rsidRPr="00920395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0F5002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970C1C" w:rsidRPr="00920395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920395">
        <w:rPr>
          <w:rFonts w:ascii="Times New Roman" w:hAnsi="Times New Roman"/>
          <w:sz w:val="24"/>
          <w:szCs w:val="24"/>
          <w:lang w:eastAsia="ru-RU"/>
        </w:rPr>
        <w:t xml:space="preserve">(подпись)     </w:t>
      </w:r>
      <w:r w:rsidR="00970C1C" w:rsidRPr="0092039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706780" w:rsidRPr="00920395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0F5002"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706780" w:rsidRPr="00920395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Pr="00920395">
        <w:rPr>
          <w:rFonts w:ascii="Times New Roman" w:hAnsi="Times New Roman"/>
          <w:sz w:val="24"/>
          <w:szCs w:val="24"/>
          <w:lang w:eastAsia="ru-RU"/>
        </w:rPr>
        <w:t xml:space="preserve">(расшифровка подписи) </w:t>
      </w:r>
    </w:p>
    <w:p w:rsidR="00920395" w:rsidRDefault="00920395" w:rsidP="00970C1C">
      <w:pPr>
        <w:ind w:left="6803" w:firstLine="277"/>
        <w:rPr>
          <w:rFonts w:ascii="Times New Roman" w:hAnsi="Times New Roman"/>
          <w:sz w:val="24"/>
          <w:szCs w:val="24"/>
          <w:lang w:eastAsia="ru-RU"/>
        </w:rPr>
      </w:pPr>
    </w:p>
    <w:sectPr w:rsidR="00920395" w:rsidSect="00326D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A70" w:rsidRDefault="00347A70" w:rsidP="000176E8">
      <w:pPr>
        <w:spacing w:after="0" w:line="240" w:lineRule="auto"/>
      </w:pPr>
      <w:r>
        <w:separator/>
      </w:r>
    </w:p>
  </w:endnote>
  <w:endnote w:type="continuationSeparator" w:id="0">
    <w:p w:rsidR="00347A70" w:rsidRDefault="00347A70" w:rsidP="00017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6E8" w:rsidRDefault="000176E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6E8" w:rsidRDefault="000176E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6E8" w:rsidRDefault="000176E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A70" w:rsidRDefault="00347A70" w:rsidP="000176E8">
      <w:pPr>
        <w:spacing w:after="0" w:line="240" w:lineRule="auto"/>
      </w:pPr>
      <w:r>
        <w:separator/>
      </w:r>
    </w:p>
  </w:footnote>
  <w:footnote w:type="continuationSeparator" w:id="0">
    <w:p w:rsidR="00347A70" w:rsidRDefault="00347A70" w:rsidP="00017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6E8" w:rsidRDefault="000176E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6E8" w:rsidRDefault="000176E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6E8" w:rsidRDefault="000176E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7312F"/>
    <w:multiLevelType w:val="hybridMultilevel"/>
    <w:tmpl w:val="E5E06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F1037"/>
    <w:multiLevelType w:val="hybridMultilevel"/>
    <w:tmpl w:val="75280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942"/>
    <w:rsid w:val="00005379"/>
    <w:rsid w:val="00006CB1"/>
    <w:rsid w:val="000176E8"/>
    <w:rsid w:val="00023294"/>
    <w:rsid w:val="00026253"/>
    <w:rsid w:val="00065802"/>
    <w:rsid w:val="00070FF4"/>
    <w:rsid w:val="000711B1"/>
    <w:rsid w:val="00073B8B"/>
    <w:rsid w:val="000772D0"/>
    <w:rsid w:val="000B1051"/>
    <w:rsid w:val="000B378E"/>
    <w:rsid w:val="000F2EB5"/>
    <w:rsid w:val="000F429C"/>
    <w:rsid w:val="000F5002"/>
    <w:rsid w:val="000F7DAB"/>
    <w:rsid w:val="001003A6"/>
    <w:rsid w:val="001010F9"/>
    <w:rsid w:val="00117CE5"/>
    <w:rsid w:val="0012086B"/>
    <w:rsid w:val="00134544"/>
    <w:rsid w:val="0016092B"/>
    <w:rsid w:val="0016212C"/>
    <w:rsid w:val="00182A83"/>
    <w:rsid w:val="00192709"/>
    <w:rsid w:val="001E61E0"/>
    <w:rsid w:val="001F60E2"/>
    <w:rsid w:val="00261F03"/>
    <w:rsid w:val="00273428"/>
    <w:rsid w:val="00274A67"/>
    <w:rsid w:val="002B4565"/>
    <w:rsid w:val="002D7796"/>
    <w:rsid w:val="0032562C"/>
    <w:rsid w:val="00326DAB"/>
    <w:rsid w:val="00347A70"/>
    <w:rsid w:val="003660C9"/>
    <w:rsid w:val="003B4D9B"/>
    <w:rsid w:val="003C67B7"/>
    <w:rsid w:val="003C6ABC"/>
    <w:rsid w:val="003C6B1B"/>
    <w:rsid w:val="00401407"/>
    <w:rsid w:val="0040316F"/>
    <w:rsid w:val="00413806"/>
    <w:rsid w:val="00414B47"/>
    <w:rsid w:val="00451BF5"/>
    <w:rsid w:val="004576A0"/>
    <w:rsid w:val="00465F73"/>
    <w:rsid w:val="004701D1"/>
    <w:rsid w:val="00495942"/>
    <w:rsid w:val="004D67C8"/>
    <w:rsid w:val="004F6BE8"/>
    <w:rsid w:val="00503481"/>
    <w:rsid w:val="005458F8"/>
    <w:rsid w:val="0057281A"/>
    <w:rsid w:val="00573EF8"/>
    <w:rsid w:val="00590993"/>
    <w:rsid w:val="005A5222"/>
    <w:rsid w:val="005C300C"/>
    <w:rsid w:val="005C64DC"/>
    <w:rsid w:val="005C75AD"/>
    <w:rsid w:val="0061453A"/>
    <w:rsid w:val="0061608B"/>
    <w:rsid w:val="00621AF6"/>
    <w:rsid w:val="00630747"/>
    <w:rsid w:val="006325F0"/>
    <w:rsid w:val="0064123C"/>
    <w:rsid w:val="00646D55"/>
    <w:rsid w:val="006566F4"/>
    <w:rsid w:val="00661F02"/>
    <w:rsid w:val="00677C4F"/>
    <w:rsid w:val="00696402"/>
    <w:rsid w:val="006E0028"/>
    <w:rsid w:val="006E796A"/>
    <w:rsid w:val="007061A6"/>
    <w:rsid w:val="00706780"/>
    <w:rsid w:val="00711AD3"/>
    <w:rsid w:val="00725B23"/>
    <w:rsid w:val="00731790"/>
    <w:rsid w:val="00753148"/>
    <w:rsid w:val="00763C25"/>
    <w:rsid w:val="007B131C"/>
    <w:rsid w:val="007C0832"/>
    <w:rsid w:val="007C72A4"/>
    <w:rsid w:val="007E5EEE"/>
    <w:rsid w:val="00806751"/>
    <w:rsid w:val="00823091"/>
    <w:rsid w:val="008333FF"/>
    <w:rsid w:val="008401C3"/>
    <w:rsid w:val="00866509"/>
    <w:rsid w:val="00876878"/>
    <w:rsid w:val="008B2636"/>
    <w:rsid w:val="008D445B"/>
    <w:rsid w:val="00920395"/>
    <w:rsid w:val="00925B26"/>
    <w:rsid w:val="009612FA"/>
    <w:rsid w:val="00970C1C"/>
    <w:rsid w:val="009C4B10"/>
    <w:rsid w:val="009F48A9"/>
    <w:rsid w:val="00A2506E"/>
    <w:rsid w:val="00A32BBD"/>
    <w:rsid w:val="00A44CBC"/>
    <w:rsid w:val="00A55D62"/>
    <w:rsid w:val="00A67542"/>
    <w:rsid w:val="00AC028B"/>
    <w:rsid w:val="00AC24F7"/>
    <w:rsid w:val="00AC391C"/>
    <w:rsid w:val="00AC6BE7"/>
    <w:rsid w:val="00AE19A7"/>
    <w:rsid w:val="00B15EAA"/>
    <w:rsid w:val="00B22157"/>
    <w:rsid w:val="00B277E2"/>
    <w:rsid w:val="00B467E5"/>
    <w:rsid w:val="00B746E7"/>
    <w:rsid w:val="00BD61E0"/>
    <w:rsid w:val="00BE6D1A"/>
    <w:rsid w:val="00BF44B2"/>
    <w:rsid w:val="00C30B5C"/>
    <w:rsid w:val="00C373ED"/>
    <w:rsid w:val="00C84157"/>
    <w:rsid w:val="00CF60E0"/>
    <w:rsid w:val="00D02A2C"/>
    <w:rsid w:val="00D21F5C"/>
    <w:rsid w:val="00D23472"/>
    <w:rsid w:val="00D5361D"/>
    <w:rsid w:val="00D7023B"/>
    <w:rsid w:val="00D83B2A"/>
    <w:rsid w:val="00D86A00"/>
    <w:rsid w:val="00DA15EF"/>
    <w:rsid w:val="00DF2EFE"/>
    <w:rsid w:val="00E37B98"/>
    <w:rsid w:val="00E435DF"/>
    <w:rsid w:val="00E44817"/>
    <w:rsid w:val="00E800E0"/>
    <w:rsid w:val="00E877D7"/>
    <w:rsid w:val="00EF61C6"/>
    <w:rsid w:val="00F52F43"/>
    <w:rsid w:val="00F55BE2"/>
    <w:rsid w:val="00F623CB"/>
    <w:rsid w:val="00F677A1"/>
    <w:rsid w:val="00F7720E"/>
    <w:rsid w:val="00F9584A"/>
    <w:rsid w:val="00FA0E55"/>
    <w:rsid w:val="00FE4E32"/>
    <w:rsid w:val="00FF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DA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942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4959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22"/>
    <w:qFormat/>
    <w:rsid w:val="00495942"/>
    <w:rPr>
      <w:b/>
      <w:bCs/>
    </w:rPr>
  </w:style>
  <w:style w:type="paragraph" w:customStyle="1" w:styleId="ConsPlusNormal">
    <w:name w:val="ConsPlusNormal"/>
    <w:rsid w:val="0016212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">
    <w:name w:val="Абзац списка1"/>
    <w:basedOn w:val="a"/>
    <w:uiPriority w:val="99"/>
    <w:rsid w:val="0016212C"/>
    <w:pPr>
      <w:ind w:left="720"/>
    </w:pPr>
    <w:rPr>
      <w:rFonts w:cs="Calibri"/>
    </w:rPr>
  </w:style>
  <w:style w:type="paragraph" w:styleId="a6">
    <w:name w:val="header"/>
    <w:basedOn w:val="a"/>
    <w:link w:val="a7"/>
    <w:uiPriority w:val="99"/>
    <w:semiHidden/>
    <w:unhideWhenUsed/>
    <w:rsid w:val="0001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176E8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01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176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87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7356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7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434617">
                      <w:marLeft w:val="0"/>
                      <w:marRight w:val="0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725168">
                      <w:marLeft w:val="0"/>
                      <w:marRight w:val="0"/>
                      <w:marTop w:val="10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FA3D18AE59794694F977F952402F86" ma:contentTypeVersion="0" ma:contentTypeDescription="Создание документа." ma:contentTypeScope="" ma:versionID="2b9b6c8248f0e9cb9436b1ac51ae50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BB75D4-8A10-4907-9CD0-455D6D41204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291F4D5-1A9B-4B20-A1DE-5F65969BBB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A0909B-2CE7-49FA-9242-051A632E3B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включении в Общественный совет при департаменте по охране и использованию животного мира Ярославской области </vt:lpstr>
    </vt:vector>
  </TitlesOfParts>
  <Company>Microsoft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включении в Общественный совет при департаменте по охране и использованию животного мира Ярославской области</dc:title>
  <dc:creator>Perminovaeyu</dc:creator>
  <cp:lastModifiedBy>Рогов Андрей Владимирович</cp:lastModifiedBy>
  <cp:revision>7</cp:revision>
  <dcterms:created xsi:type="dcterms:W3CDTF">2019-03-19T14:47:00Z</dcterms:created>
  <dcterms:modified xsi:type="dcterms:W3CDTF">2019-04-02T05:45:00Z</dcterms:modified>
</cp:coreProperties>
</file>